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โรงเรียนตลาดนัดบาซาเอ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</w:t>
              <w:tab/>
              <w:t xml:space="preserve">ตลาดนัดบาซาเอ ม.3 ต.ปิตูมุดี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ผู้อำนวยการโรงเรียนตลาดนัดบาซาเอ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